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Desana - Modulistic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ercelli</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